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hAnsi="方正小标宋简体" w:eastAsia="方正小标宋简体" w:cs="方正小标宋简体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  <w:t>自贡市燊龙文化旅游传媒集团有限公司招聘人员报名表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宋体" w:cs="宋体"/>
          <w:b/>
          <w:bCs/>
          <w:sz w:val="24"/>
          <w:lang w:val="zh-CN"/>
        </w:rPr>
      </w:pPr>
      <w:r>
        <w:rPr>
          <w:rFonts w:hint="eastAsia" w:ascii="楷体_GB2312" w:eastAsia="楷体_GB2312" w:cs="楷体_GB2312"/>
          <w:b/>
          <w:bCs/>
          <w:sz w:val="24"/>
          <w:lang w:val="zh-CN"/>
        </w:rPr>
        <w:t>（请认真阅读说明后填写）</w:t>
      </w:r>
    </w:p>
    <w:tbl>
      <w:tblPr>
        <w:tblStyle w:val="5"/>
        <w:tblW w:w="9843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37"/>
        <w:gridCol w:w="302"/>
        <w:gridCol w:w="723"/>
        <w:gridCol w:w="855"/>
        <w:gridCol w:w="225"/>
        <w:gridCol w:w="360"/>
        <w:gridCol w:w="180"/>
        <w:gridCol w:w="439"/>
        <w:gridCol w:w="729"/>
        <w:gridCol w:w="1170"/>
        <w:gridCol w:w="467"/>
        <w:gridCol w:w="502"/>
        <w:gridCol w:w="293"/>
        <w:gridCol w:w="909"/>
        <w:gridCol w:w="1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报考单位</w:t>
            </w:r>
          </w:p>
        </w:tc>
        <w:tc>
          <w:tcPr>
            <w:tcW w:w="332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岗位名称</w:t>
            </w:r>
          </w:p>
        </w:tc>
        <w:tc>
          <w:tcPr>
            <w:tcW w:w="33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7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姓名</w:t>
            </w:r>
          </w:p>
        </w:tc>
        <w:tc>
          <w:tcPr>
            <w:tcW w:w="15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性别</w:t>
            </w: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出生年月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身份证号码</w:t>
            </w:r>
          </w:p>
        </w:tc>
        <w:tc>
          <w:tcPr>
            <w:tcW w:w="278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政治面貌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毕业时间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最高学历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学位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毕业院校及专业</w:t>
            </w:r>
          </w:p>
        </w:tc>
        <w:tc>
          <w:tcPr>
            <w:tcW w:w="612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外语水平</w:t>
            </w:r>
          </w:p>
        </w:tc>
        <w:tc>
          <w:tcPr>
            <w:tcW w:w="278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</w:p>
        </w:tc>
        <w:tc>
          <w:tcPr>
            <w:tcW w:w="16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计算机水平</w:t>
            </w:r>
          </w:p>
        </w:tc>
        <w:tc>
          <w:tcPr>
            <w:tcW w:w="3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是否属在职人员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专业工作年限</w:t>
            </w:r>
          </w:p>
        </w:tc>
        <w:tc>
          <w:tcPr>
            <w:tcW w:w="16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职称或执业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资格及年限</w:t>
            </w: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联系电话</w:t>
            </w:r>
          </w:p>
        </w:tc>
        <w:tc>
          <w:tcPr>
            <w:tcW w:w="39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邮编</w:t>
            </w:r>
          </w:p>
        </w:tc>
        <w:tc>
          <w:tcPr>
            <w:tcW w:w="2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通讯地址</w:t>
            </w:r>
          </w:p>
        </w:tc>
        <w:tc>
          <w:tcPr>
            <w:tcW w:w="786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本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习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历</w:t>
            </w:r>
          </w:p>
        </w:tc>
        <w:tc>
          <w:tcPr>
            <w:tcW w:w="888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b/>
                <w:bCs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公司审查意见</w:t>
            </w:r>
          </w:p>
        </w:tc>
        <w:tc>
          <w:tcPr>
            <w:tcW w:w="888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>审核人：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val="zh-CN"/>
              </w:rPr>
              <w:t xml:space="preserve">                                年   月   日</w:t>
            </w:r>
          </w:p>
        </w:tc>
      </w:tr>
    </w:tbl>
    <w:p>
      <w:pPr>
        <w:spacing w:line="32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说明： </w:t>
      </w:r>
    </w:p>
    <w:p>
      <w:pPr>
        <w:spacing w:line="320" w:lineRule="exact"/>
        <w:ind w:firstLine="423" w:firstLineChars="196"/>
        <w:rPr>
          <w:rFonts w:ascii="楷体_GB2312" w:hAnsi="宋体" w:eastAsia="楷体_GB2312"/>
          <w:w w:val="90"/>
          <w:sz w:val="24"/>
        </w:rPr>
      </w:pPr>
      <w:r>
        <w:rPr>
          <w:rFonts w:hint="eastAsia" w:ascii="楷体_GB2312" w:hAnsi="宋体" w:eastAsia="楷体_GB2312"/>
          <w:w w:val="90"/>
          <w:sz w:val="24"/>
        </w:rPr>
        <w:t>1、此表由报考者本人填写，完善报名手续；</w:t>
      </w:r>
    </w:p>
    <w:p>
      <w:pPr>
        <w:spacing w:line="320" w:lineRule="exact"/>
        <w:ind w:firstLine="429" w:firstLineChars="199"/>
        <w:rPr>
          <w:rFonts w:ascii="楷体_GB2312" w:hAnsi="宋体" w:eastAsia="楷体_GB2312"/>
          <w:w w:val="90"/>
          <w:sz w:val="24"/>
        </w:rPr>
      </w:pPr>
      <w:r>
        <w:rPr>
          <w:rFonts w:hint="eastAsia" w:ascii="楷体_GB2312" w:hAnsi="宋体" w:eastAsia="楷体_GB2312"/>
          <w:w w:val="90"/>
          <w:sz w:val="24"/>
        </w:rPr>
        <w:t xml:space="preserve">2、请报考者如实详尽提供准确的个人资料并工整填写此表，如所填信息与事实不符，或提供虚假材料的，将取消报考资格，后果由报考者自负； </w:t>
      </w:r>
    </w:p>
    <w:p>
      <w:pPr>
        <w:autoSpaceDE w:val="0"/>
        <w:autoSpaceDN w:val="0"/>
        <w:adjustRightInd w:val="0"/>
        <w:spacing w:line="300" w:lineRule="exact"/>
        <w:ind w:firstLine="420"/>
        <w:jc w:val="center"/>
        <w:rPr>
          <w:rFonts w:ascii="楷体_GB2312" w:hAnsi="宋体" w:eastAsia="楷体_GB2312"/>
          <w:w w:val="90"/>
          <w:sz w:val="24"/>
        </w:rPr>
      </w:pPr>
      <w:r>
        <w:rPr>
          <w:rFonts w:hint="eastAsia" w:ascii="楷体_GB2312" w:hAnsi="宋体" w:eastAsia="楷体_GB2312"/>
          <w:w w:val="90"/>
          <w:sz w:val="24"/>
        </w:rPr>
        <w:t>3、请报考者仔细阅读公告和报考岗位资格条件，完全符合报考条件的填写此表，对因专业或资格条件等要件无法准确选择岗位的，请与自贡市汇安人力资源开发公司联系后填写。</w:t>
      </w:r>
    </w:p>
    <w:p>
      <w:pPr>
        <w:adjustRightInd w:val="0"/>
        <w:snapToGrid w:val="0"/>
        <w:spacing w:line="600" w:lineRule="exact"/>
        <w:ind w:firstLine="6527" w:firstLineChars="2709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 w:cs="楷体_GB2312"/>
          <w:b/>
          <w:sz w:val="24"/>
          <w:lang w:val="zh-CN"/>
        </w:rPr>
        <w:t>报名者签名：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474" w:bottom="113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WNkZjM0ODFhODZhYTc2MWJiM2JmMTI2NjViODNmZGMifQ=="/>
  </w:docVars>
  <w:rsids>
    <w:rsidRoot w:val="00482A30"/>
    <w:rsid w:val="0001606E"/>
    <w:rsid w:val="00017CF8"/>
    <w:rsid w:val="00022A97"/>
    <w:rsid w:val="000311B6"/>
    <w:rsid w:val="000461F6"/>
    <w:rsid w:val="000655E4"/>
    <w:rsid w:val="00090B70"/>
    <w:rsid w:val="00096659"/>
    <w:rsid w:val="000A2EA1"/>
    <w:rsid w:val="000A6D3A"/>
    <w:rsid w:val="000B0EC0"/>
    <w:rsid w:val="000C07F9"/>
    <w:rsid w:val="000C5E41"/>
    <w:rsid w:val="000E62C1"/>
    <w:rsid w:val="00102D72"/>
    <w:rsid w:val="00113DEF"/>
    <w:rsid w:val="001257F8"/>
    <w:rsid w:val="00130B21"/>
    <w:rsid w:val="001322F5"/>
    <w:rsid w:val="00140F34"/>
    <w:rsid w:val="00141F5E"/>
    <w:rsid w:val="001456F5"/>
    <w:rsid w:val="00147BDE"/>
    <w:rsid w:val="00160AC5"/>
    <w:rsid w:val="0016305C"/>
    <w:rsid w:val="0016570C"/>
    <w:rsid w:val="00167BE1"/>
    <w:rsid w:val="00177CFF"/>
    <w:rsid w:val="00185060"/>
    <w:rsid w:val="001B7C24"/>
    <w:rsid w:val="001C3B27"/>
    <w:rsid w:val="001D4E67"/>
    <w:rsid w:val="001E06EC"/>
    <w:rsid w:val="001E2F15"/>
    <w:rsid w:val="001E3715"/>
    <w:rsid w:val="001F3013"/>
    <w:rsid w:val="00217EA6"/>
    <w:rsid w:val="00223378"/>
    <w:rsid w:val="00234904"/>
    <w:rsid w:val="00236705"/>
    <w:rsid w:val="00265E82"/>
    <w:rsid w:val="00281091"/>
    <w:rsid w:val="002838FA"/>
    <w:rsid w:val="0029234D"/>
    <w:rsid w:val="00293448"/>
    <w:rsid w:val="00296408"/>
    <w:rsid w:val="002A104B"/>
    <w:rsid w:val="002A586A"/>
    <w:rsid w:val="002F4638"/>
    <w:rsid w:val="00306824"/>
    <w:rsid w:val="00306FB3"/>
    <w:rsid w:val="00320BB1"/>
    <w:rsid w:val="0032499C"/>
    <w:rsid w:val="003279B6"/>
    <w:rsid w:val="003330DC"/>
    <w:rsid w:val="00342645"/>
    <w:rsid w:val="00345808"/>
    <w:rsid w:val="00350DBF"/>
    <w:rsid w:val="00356C54"/>
    <w:rsid w:val="00367956"/>
    <w:rsid w:val="003746F7"/>
    <w:rsid w:val="003A6563"/>
    <w:rsid w:val="003B52A4"/>
    <w:rsid w:val="003D341A"/>
    <w:rsid w:val="003E0768"/>
    <w:rsid w:val="003E2ACD"/>
    <w:rsid w:val="003E7571"/>
    <w:rsid w:val="00406FFB"/>
    <w:rsid w:val="0041419F"/>
    <w:rsid w:val="004172C6"/>
    <w:rsid w:val="004201FF"/>
    <w:rsid w:val="0042084B"/>
    <w:rsid w:val="00426BE6"/>
    <w:rsid w:val="00427A63"/>
    <w:rsid w:val="00446592"/>
    <w:rsid w:val="00462655"/>
    <w:rsid w:val="00482A30"/>
    <w:rsid w:val="00495715"/>
    <w:rsid w:val="00497E22"/>
    <w:rsid w:val="004A0217"/>
    <w:rsid w:val="004B4013"/>
    <w:rsid w:val="004F291B"/>
    <w:rsid w:val="00503822"/>
    <w:rsid w:val="00526645"/>
    <w:rsid w:val="0053567A"/>
    <w:rsid w:val="0057668F"/>
    <w:rsid w:val="00581ECC"/>
    <w:rsid w:val="00585301"/>
    <w:rsid w:val="00594765"/>
    <w:rsid w:val="005A1419"/>
    <w:rsid w:val="005A468F"/>
    <w:rsid w:val="005A5C2C"/>
    <w:rsid w:val="005A7EDB"/>
    <w:rsid w:val="005B2F68"/>
    <w:rsid w:val="005D4480"/>
    <w:rsid w:val="005D57CB"/>
    <w:rsid w:val="005E089B"/>
    <w:rsid w:val="00600D82"/>
    <w:rsid w:val="00606610"/>
    <w:rsid w:val="00610ECA"/>
    <w:rsid w:val="00654DB5"/>
    <w:rsid w:val="00655653"/>
    <w:rsid w:val="0066711E"/>
    <w:rsid w:val="00676075"/>
    <w:rsid w:val="00680E3B"/>
    <w:rsid w:val="00693DAD"/>
    <w:rsid w:val="00695543"/>
    <w:rsid w:val="00696F0A"/>
    <w:rsid w:val="006A524D"/>
    <w:rsid w:val="006A5F0F"/>
    <w:rsid w:val="006B0CA1"/>
    <w:rsid w:val="006C403D"/>
    <w:rsid w:val="006C4670"/>
    <w:rsid w:val="006D6082"/>
    <w:rsid w:val="006D7FF7"/>
    <w:rsid w:val="006E6D39"/>
    <w:rsid w:val="006F0419"/>
    <w:rsid w:val="006F44A9"/>
    <w:rsid w:val="00700308"/>
    <w:rsid w:val="00706BF7"/>
    <w:rsid w:val="00742419"/>
    <w:rsid w:val="00743910"/>
    <w:rsid w:val="00743FC0"/>
    <w:rsid w:val="00745765"/>
    <w:rsid w:val="0074791D"/>
    <w:rsid w:val="00753D13"/>
    <w:rsid w:val="0075543B"/>
    <w:rsid w:val="0078177E"/>
    <w:rsid w:val="00796E30"/>
    <w:rsid w:val="007A1F90"/>
    <w:rsid w:val="007D3E55"/>
    <w:rsid w:val="007D5FD2"/>
    <w:rsid w:val="007E2C06"/>
    <w:rsid w:val="007E41A0"/>
    <w:rsid w:val="008060DD"/>
    <w:rsid w:val="00823473"/>
    <w:rsid w:val="0082524C"/>
    <w:rsid w:val="00825E06"/>
    <w:rsid w:val="008348E5"/>
    <w:rsid w:val="008404EF"/>
    <w:rsid w:val="00843953"/>
    <w:rsid w:val="00847835"/>
    <w:rsid w:val="00852D79"/>
    <w:rsid w:val="00873AC3"/>
    <w:rsid w:val="00880A40"/>
    <w:rsid w:val="00881941"/>
    <w:rsid w:val="008854CA"/>
    <w:rsid w:val="00892FA7"/>
    <w:rsid w:val="008A4642"/>
    <w:rsid w:val="008B2324"/>
    <w:rsid w:val="008B5527"/>
    <w:rsid w:val="008B75EE"/>
    <w:rsid w:val="008C05F2"/>
    <w:rsid w:val="008C3ACE"/>
    <w:rsid w:val="008C5EB1"/>
    <w:rsid w:val="008D6394"/>
    <w:rsid w:val="008E3AF3"/>
    <w:rsid w:val="008F5604"/>
    <w:rsid w:val="00905F2A"/>
    <w:rsid w:val="009064EC"/>
    <w:rsid w:val="00926AF7"/>
    <w:rsid w:val="0092790D"/>
    <w:rsid w:val="00934D1D"/>
    <w:rsid w:val="009378C6"/>
    <w:rsid w:val="00961BED"/>
    <w:rsid w:val="00965AA3"/>
    <w:rsid w:val="00992A14"/>
    <w:rsid w:val="00995E3C"/>
    <w:rsid w:val="009A130A"/>
    <w:rsid w:val="009A1BC4"/>
    <w:rsid w:val="009A7816"/>
    <w:rsid w:val="009A7D9E"/>
    <w:rsid w:val="009B3AA4"/>
    <w:rsid w:val="009B3C31"/>
    <w:rsid w:val="009B46E6"/>
    <w:rsid w:val="009B7C4B"/>
    <w:rsid w:val="009D56AA"/>
    <w:rsid w:val="009E145F"/>
    <w:rsid w:val="009E1FF9"/>
    <w:rsid w:val="009E2A77"/>
    <w:rsid w:val="00A0659E"/>
    <w:rsid w:val="00A10BE3"/>
    <w:rsid w:val="00A12152"/>
    <w:rsid w:val="00A12853"/>
    <w:rsid w:val="00A162C0"/>
    <w:rsid w:val="00A21081"/>
    <w:rsid w:val="00A239E3"/>
    <w:rsid w:val="00A244A4"/>
    <w:rsid w:val="00A33136"/>
    <w:rsid w:val="00A34A77"/>
    <w:rsid w:val="00A4244A"/>
    <w:rsid w:val="00A46B3E"/>
    <w:rsid w:val="00A60BED"/>
    <w:rsid w:val="00A65309"/>
    <w:rsid w:val="00A6690E"/>
    <w:rsid w:val="00A66E5A"/>
    <w:rsid w:val="00A817BB"/>
    <w:rsid w:val="00AA3FA1"/>
    <w:rsid w:val="00AB2972"/>
    <w:rsid w:val="00AC4E32"/>
    <w:rsid w:val="00AD44C1"/>
    <w:rsid w:val="00AD4616"/>
    <w:rsid w:val="00AE289D"/>
    <w:rsid w:val="00AF6B34"/>
    <w:rsid w:val="00B2230A"/>
    <w:rsid w:val="00B225B4"/>
    <w:rsid w:val="00B23FFC"/>
    <w:rsid w:val="00B618DB"/>
    <w:rsid w:val="00B6686A"/>
    <w:rsid w:val="00B66AB5"/>
    <w:rsid w:val="00B938C4"/>
    <w:rsid w:val="00BA3120"/>
    <w:rsid w:val="00BB02E8"/>
    <w:rsid w:val="00BB2462"/>
    <w:rsid w:val="00BB443C"/>
    <w:rsid w:val="00BC3C48"/>
    <w:rsid w:val="00BD20DC"/>
    <w:rsid w:val="00BD57C8"/>
    <w:rsid w:val="00BD7F1A"/>
    <w:rsid w:val="00BE3C09"/>
    <w:rsid w:val="00BF1237"/>
    <w:rsid w:val="00C23F97"/>
    <w:rsid w:val="00C24B2A"/>
    <w:rsid w:val="00C33948"/>
    <w:rsid w:val="00C40305"/>
    <w:rsid w:val="00C4364E"/>
    <w:rsid w:val="00C438C7"/>
    <w:rsid w:val="00C622A3"/>
    <w:rsid w:val="00C6331B"/>
    <w:rsid w:val="00C671EA"/>
    <w:rsid w:val="00C7422D"/>
    <w:rsid w:val="00C91569"/>
    <w:rsid w:val="00C95F30"/>
    <w:rsid w:val="00CA1676"/>
    <w:rsid w:val="00CA2C67"/>
    <w:rsid w:val="00CB0F1B"/>
    <w:rsid w:val="00CB1227"/>
    <w:rsid w:val="00CB2004"/>
    <w:rsid w:val="00CE4DC0"/>
    <w:rsid w:val="00CF39E1"/>
    <w:rsid w:val="00D0216B"/>
    <w:rsid w:val="00D03CCE"/>
    <w:rsid w:val="00D04A0D"/>
    <w:rsid w:val="00D051AA"/>
    <w:rsid w:val="00D05C36"/>
    <w:rsid w:val="00D12F9D"/>
    <w:rsid w:val="00D3165D"/>
    <w:rsid w:val="00D31BD3"/>
    <w:rsid w:val="00D419EF"/>
    <w:rsid w:val="00D543B0"/>
    <w:rsid w:val="00D56FCA"/>
    <w:rsid w:val="00D61A2B"/>
    <w:rsid w:val="00D62554"/>
    <w:rsid w:val="00D645AB"/>
    <w:rsid w:val="00D76D53"/>
    <w:rsid w:val="00D8452A"/>
    <w:rsid w:val="00D8771E"/>
    <w:rsid w:val="00DB0716"/>
    <w:rsid w:val="00DB5379"/>
    <w:rsid w:val="00DD1CD7"/>
    <w:rsid w:val="00DE3595"/>
    <w:rsid w:val="00DF063C"/>
    <w:rsid w:val="00DF4872"/>
    <w:rsid w:val="00DF62CF"/>
    <w:rsid w:val="00DF662F"/>
    <w:rsid w:val="00E12A60"/>
    <w:rsid w:val="00E20B36"/>
    <w:rsid w:val="00E26BDB"/>
    <w:rsid w:val="00E33E19"/>
    <w:rsid w:val="00E55EDD"/>
    <w:rsid w:val="00E5785E"/>
    <w:rsid w:val="00E62123"/>
    <w:rsid w:val="00E76285"/>
    <w:rsid w:val="00E77EFE"/>
    <w:rsid w:val="00EA2D6B"/>
    <w:rsid w:val="00EA3678"/>
    <w:rsid w:val="00EB393C"/>
    <w:rsid w:val="00EC633F"/>
    <w:rsid w:val="00ED0257"/>
    <w:rsid w:val="00ED334A"/>
    <w:rsid w:val="00ED39B7"/>
    <w:rsid w:val="00EF449A"/>
    <w:rsid w:val="00EF4AB0"/>
    <w:rsid w:val="00F04013"/>
    <w:rsid w:val="00F044AB"/>
    <w:rsid w:val="00F11625"/>
    <w:rsid w:val="00F1201D"/>
    <w:rsid w:val="00F2090D"/>
    <w:rsid w:val="00F25D1E"/>
    <w:rsid w:val="00F45E2F"/>
    <w:rsid w:val="00F53451"/>
    <w:rsid w:val="00F93764"/>
    <w:rsid w:val="00FA2D30"/>
    <w:rsid w:val="00FB4B23"/>
    <w:rsid w:val="00FC11BA"/>
    <w:rsid w:val="00FC7F35"/>
    <w:rsid w:val="00FF285C"/>
    <w:rsid w:val="0755575A"/>
    <w:rsid w:val="0D342152"/>
    <w:rsid w:val="10F04399"/>
    <w:rsid w:val="148D4730"/>
    <w:rsid w:val="16F46CFB"/>
    <w:rsid w:val="1F7D7F65"/>
    <w:rsid w:val="1FA142B1"/>
    <w:rsid w:val="21B70C3D"/>
    <w:rsid w:val="24924A57"/>
    <w:rsid w:val="25A879A5"/>
    <w:rsid w:val="292E2CB6"/>
    <w:rsid w:val="2F341D5C"/>
    <w:rsid w:val="3C3D3F23"/>
    <w:rsid w:val="3FCE7825"/>
    <w:rsid w:val="455B43B7"/>
    <w:rsid w:val="4995614D"/>
    <w:rsid w:val="51091EC3"/>
    <w:rsid w:val="57BF49D7"/>
    <w:rsid w:val="698C153F"/>
    <w:rsid w:val="6D9219D5"/>
    <w:rsid w:val="70F160C8"/>
    <w:rsid w:val="7CB6295B"/>
    <w:rsid w:val="7D5D67AD"/>
    <w:rsid w:val="7F5045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locked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99"/>
    <w:rPr>
      <w:rFonts w:cs="Times New Roman"/>
      <w:b/>
      <w:bCs/>
    </w:rPr>
  </w:style>
  <w:style w:type="character" w:styleId="8">
    <w:name w:val="page number"/>
    <w:qFormat/>
    <w:uiPriority w:val="99"/>
    <w:rPr>
      <w:rFonts w:cs="Times New Roman"/>
    </w:rPr>
  </w:style>
  <w:style w:type="character" w:styleId="9">
    <w:name w:val="Hyperlink"/>
    <w:uiPriority w:val="99"/>
    <w:rPr>
      <w:rFonts w:cs="Times New Roman"/>
      <w:color w:val="333333"/>
      <w:u w:val="none"/>
    </w:rPr>
  </w:style>
  <w:style w:type="character" w:customStyle="1" w:styleId="10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314</Words>
  <Characters>314</Characters>
  <Lines>3</Lines>
  <Paragraphs>1</Paragraphs>
  <TotalTime>472</TotalTime>
  <ScaleCrop>false</ScaleCrop>
  <LinksUpToDate>false</LinksUpToDate>
  <CharactersWithSpaces>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2018-09-01T03:28:00Z</dcterms:created>
  <dc:creator>Administrator</dc:creator>
  <cp:lastModifiedBy>yhnp</cp:lastModifiedBy>
  <cp:lastPrinted>2020-09-16T00:32:00Z</cp:lastPrinted>
  <dcterms:modified xsi:type="dcterms:W3CDTF">2023-08-25T06:33:15Z</dcterms:modified>
  <dc:title>中共大安区委组织部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4F0F79E3F4544B65983036BF5CE610EE_12</vt:lpwstr>
  </property>
</Properties>
</file>