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4" w:lineRule="atLeast"/>
        <w:ind w:left="0" w:right="0" w:firstLine="0"/>
        <w:jc w:val="center"/>
        <w:rPr>
          <w:rFonts w:hint="eastAsia" w:ascii="黑体" w:hAnsi="黑体" w:eastAsia="黑体" w:cs="黑体"/>
          <w:b w:val="0"/>
          <w:kern w:val="2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kern w:val="2"/>
          <w:sz w:val="36"/>
          <w:szCs w:val="36"/>
          <w:lang w:val="en-US" w:eastAsia="zh-CN" w:bidi="ar-SA"/>
        </w:rPr>
        <w:t>四川创锦发展控股集团有限公司</w:t>
      </w:r>
    </w:p>
    <w:p>
      <w:pPr>
        <w:widowControl/>
        <w:spacing w:line="580" w:lineRule="exact"/>
        <w:ind w:right="139" w:rightChars="66"/>
        <w:jc w:val="center"/>
        <w:rPr>
          <w:rFonts w:hint="default" w:ascii="黑体" w:hAnsi="黑体" w:eastAsia="黑体" w:cs="黑体"/>
          <w:b w:val="0"/>
          <w:kern w:val="2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kern w:val="2"/>
          <w:sz w:val="36"/>
          <w:szCs w:val="36"/>
          <w:lang w:val="en-US" w:eastAsia="zh-CN" w:bidi="ar-SA"/>
        </w:rPr>
        <w:t>应聘登记表</w:t>
      </w:r>
    </w:p>
    <w:tbl>
      <w:tblPr>
        <w:tblStyle w:val="5"/>
        <w:tblW w:w="94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1326"/>
        <w:gridCol w:w="1327"/>
        <w:gridCol w:w="1033"/>
        <w:gridCol w:w="499"/>
        <w:gridCol w:w="741"/>
        <w:gridCol w:w="1407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2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132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  别</w:t>
            </w:r>
          </w:p>
        </w:tc>
        <w:tc>
          <w:tcPr>
            <w:tcW w:w="103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40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57" w:hRule="atLeast"/>
          <w:jc w:val="center"/>
        </w:trPr>
        <w:tc>
          <w:tcPr>
            <w:tcW w:w="132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  族</w:t>
            </w:r>
          </w:p>
        </w:tc>
        <w:tc>
          <w:tcPr>
            <w:tcW w:w="132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  贯</w:t>
            </w:r>
          </w:p>
        </w:tc>
        <w:tc>
          <w:tcPr>
            <w:tcW w:w="103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40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2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32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368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32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应聘岗位</w:t>
            </w:r>
          </w:p>
        </w:tc>
        <w:tc>
          <w:tcPr>
            <w:tcW w:w="265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期望薪资</w:t>
            </w:r>
          </w:p>
        </w:tc>
        <w:tc>
          <w:tcPr>
            <w:tcW w:w="396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132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32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全日制教育</w:t>
            </w:r>
          </w:p>
        </w:tc>
        <w:tc>
          <w:tcPr>
            <w:tcW w:w="132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及专业（学位）</w:t>
            </w:r>
          </w:p>
        </w:tc>
        <w:tc>
          <w:tcPr>
            <w:tcW w:w="396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132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在职教育</w:t>
            </w:r>
          </w:p>
        </w:tc>
        <w:tc>
          <w:tcPr>
            <w:tcW w:w="132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及专业（学位）</w:t>
            </w:r>
          </w:p>
        </w:tc>
        <w:tc>
          <w:tcPr>
            <w:tcW w:w="396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132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265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熟悉专业及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特长</w:t>
            </w:r>
          </w:p>
        </w:tc>
        <w:tc>
          <w:tcPr>
            <w:tcW w:w="396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2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3686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手机号码：</w:t>
            </w:r>
          </w:p>
        </w:tc>
        <w:tc>
          <w:tcPr>
            <w:tcW w:w="4462" w:type="dxa"/>
            <w:gridSpan w:val="4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2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家庭地址</w:t>
            </w:r>
          </w:p>
        </w:tc>
        <w:tc>
          <w:tcPr>
            <w:tcW w:w="8148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32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所获资格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证书</w:t>
            </w:r>
          </w:p>
        </w:tc>
        <w:tc>
          <w:tcPr>
            <w:tcW w:w="8148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32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8148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7" w:hRule="atLeast"/>
          <w:jc w:val="center"/>
        </w:trPr>
        <w:tc>
          <w:tcPr>
            <w:tcW w:w="1328" w:type="dxa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个人履历</w:t>
            </w:r>
          </w:p>
        </w:tc>
        <w:tc>
          <w:tcPr>
            <w:tcW w:w="8148" w:type="dxa"/>
            <w:gridSpan w:val="7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6" w:hRule="atLeast"/>
          <w:jc w:val="center"/>
        </w:trPr>
        <w:tc>
          <w:tcPr>
            <w:tcW w:w="1328" w:type="dxa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工作简介及成绩</w:t>
            </w:r>
          </w:p>
        </w:tc>
        <w:tc>
          <w:tcPr>
            <w:tcW w:w="8148" w:type="dxa"/>
            <w:gridSpan w:val="7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32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家庭成员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社会关系</w:t>
            </w:r>
          </w:p>
        </w:tc>
        <w:tc>
          <w:tcPr>
            <w:tcW w:w="1326" w:type="dxa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1327" w:type="dxa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033" w:type="dxa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1240" w:type="dxa"/>
            <w:gridSpan w:val="2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3222" w:type="dxa"/>
            <w:gridSpan w:val="2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328" w:type="dxa"/>
            <w:vMerge w:val="continue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26" w:type="dxa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27" w:type="dxa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33" w:type="dxa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40" w:type="dxa"/>
            <w:gridSpan w:val="2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222" w:type="dxa"/>
            <w:gridSpan w:val="2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328" w:type="dxa"/>
            <w:vMerge w:val="continue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26" w:type="dxa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27" w:type="dxa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33" w:type="dxa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40" w:type="dxa"/>
            <w:gridSpan w:val="2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222" w:type="dxa"/>
            <w:gridSpan w:val="2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328" w:type="dxa"/>
            <w:vMerge w:val="continue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26" w:type="dxa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27" w:type="dxa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33" w:type="dxa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40" w:type="dxa"/>
            <w:gridSpan w:val="2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222" w:type="dxa"/>
            <w:gridSpan w:val="2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328" w:type="dxa"/>
            <w:vMerge w:val="continue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26" w:type="dxa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27" w:type="dxa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33" w:type="dxa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40" w:type="dxa"/>
            <w:gridSpan w:val="2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222" w:type="dxa"/>
            <w:gridSpan w:val="2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328" w:type="dxa"/>
            <w:vMerge w:val="continue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26" w:type="dxa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27" w:type="dxa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33" w:type="dxa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40" w:type="dxa"/>
            <w:gridSpan w:val="2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222" w:type="dxa"/>
            <w:gridSpan w:val="2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8" w:hRule="atLeast"/>
          <w:jc w:val="center"/>
        </w:trPr>
        <w:tc>
          <w:tcPr>
            <w:tcW w:w="132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报名人声明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48" w:type="dxa"/>
            <w:gridSpan w:val="7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本表内容真实可靠，本人愿意承担其法律责任。   声明人（签字）：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llOTU0MWZmN2UyNTM1Mzc4Y2IyYjRlNmVjZWZiNzgifQ=="/>
  </w:docVars>
  <w:rsids>
    <w:rsidRoot w:val="286B7DD7"/>
    <w:rsid w:val="001837A8"/>
    <w:rsid w:val="008766EF"/>
    <w:rsid w:val="009A06E8"/>
    <w:rsid w:val="00E26CA8"/>
    <w:rsid w:val="00F62339"/>
    <w:rsid w:val="00F96DE7"/>
    <w:rsid w:val="0BF429C2"/>
    <w:rsid w:val="113B2224"/>
    <w:rsid w:val="11537A88"/>
    <w:rsid w:val="11912810"/>
    <w:rsid w:val="22CF1D97"/>
    <w:rsid w:val="286B7DD7"/>
    <w:rsid w:val="32F5323B"/>
    <w:rsid w:val="33722F7C"/>
    <w:rsid w:val="3D3C28F0"/>
    <w:rsid w:val="3D74293E"/>
    <w:rsid w:val="3F95027B"/>
    <w:rsid w:val="53C80E56"/>
    <w:rsid w:val="541C169C"/>
    <w:rsid w:val="576A2629"/>
    <w:rsid w:val="5FA82A4E"/>
    <w:rsid w:val="60743CD4"/>
    <w:rsid w:val="68F63A0F"/>
    <w:rsid w:val="697667CB"/>
    <w:rsid w:val="6B201138"/>
    <w:rsid w:val="6E0E1E36"/>
    <w:rsid w:val="6F7B2627"/>
    <w:rsid w:val="6FF75723"/>
    <w:rsid w:val="70BE221D"/>
    <w:rsid w:val="744071DA"/>
    <w:rsid w:val="77556E7E"/>
    <w:rsid w:val="7BFD0D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</Words>
  <Characters>319</Characters>
  <Lines>2</Lines>
  <Paragraphs>1</Paragraphs>
  <TotalTime>1</TotalTime>
  <ScaleCrop>false</ScaleCrop>
  <LinksUpToDate>false</LinksUpToDate>
  <CharactersWithSpaces>373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2020-04-13T07:56:00Z</dcterms:created>
  <dc:creator>云云小朋友啊</dc:creator>
  <cp:lastModifiedBy>Administrator</cp:lastModifiedBy>
  <cp:lastPrinted>2018-02-09T09:21:00Z</cp:lastPrinted>
  <dcterms:modified xsi:type="dcterms:W3CDTF">2023-09-15T03:45:06Z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C632C8D297DD4695BB0A5CF2E624A758</vt:lpwstr>
  </property>
</Properties>
</file>